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880EA8" w:rsidRPr="000B287F" w14:paraId="5828DF1F" w14:textId="77777777" w:rsidTr="000B287F">
        <w:tc>
          <w:tcPr>
            <w:tcW w:w="10485" w:type="dxa"/>
          </w:tcPr>
          <w:p w14:paraId="3F3E9C07" w14:textId="5DAF71CD" w:rsidR="00324CE5" w:rsidRPr="000B287F" w:rsidRDefault="00324CE5" w:rsidP="000B287F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0B287F">
              <w:rPr>
                <w:rFonts w:ascii="Times New Roman" w:hAnsi="Times New Roman" w:cs="Times New Roman"/>
                <w:i/>
                <w:iCs/>
                <w:sz w:val="22"/>
              </w:rPr>
              <w:t>CARATTERISTICHE METODOLOGICHE</w:t>
            </w:r>
            <w:r w:rsidR="007E1B39">
              <w:rPr>
                <w:rFonts w:ascii="Times New Roman" w:hAnsi="Times New Roman" w:cs="Times New Roman"/>
                <w:i/>
                <w:iCs/>
                <w:sz w:val="22"/>
              </w:rPr>
              <w:t xml:space="preserve"> </w:t>
            </w:r>
            <w:r w:rsidRPr="000B287F">
              <w:rPr>
                <w:rFonts w:ascii="Times New Roman" w:hAnsi="Times New Roman" w:cs="Times New Roman"/>
                <w:i/>
                <w:iCs/>
                <w:sz w:val="22"/>
              </w:rPr>
              <w:t>(CRITERIO B):</w:t>
            </w:r>
          </w:p>
          <w:p w14:paraId="18BE50A7" w14:textId="5FF49587" w:rsidR="00880EA8" w:rsidRPr="000B287F" w:rsidRDefault="00324CE5" w:rsidP="000B287F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0B287F">
              <w:rPr>
                <w:rFonts w:ascii="Times New Roman" w:hAnsi="Times New Roman" w:cs="Times New Roman"/>
                <w:i/>
                <w:iCs/>
                <w:sz w:val="22"/>
              </w:rPr>
              <w:t>Impostazione metodologica proposta dal Concorrente per lo svolgimento del servizio in caso di aggiudicazione</w:t>
            </w:r>
          </w:p>
        </w:tc>
      </w:tr>
    </w:tbl>
    <w:p w14:paraId="7C803DF0" w14:textId="77777777" w:rsidR="00F55DB9" w:rsidRPr="000B287F" w:rsidRDefault="00F55DB9" w:rsidP="000B287F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475F3C5C" w14:textId="77777777" w:rsidR="00A27631" w:rsidRPr="000B287F" w:rsidRDefault="00A27631" w:rsidP="000B287F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tbl>
      <w:tblPr>
        <w:tblStyle w:val="Grigliatabel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324CE5" w:rsidRPr="000B287F" w14:paraId="6450AEA8" w14:textId="77777777" w:rsidTr="000B287F">
        <w:tc>
          <w:tcPr>
            <w:tcW w:w="10485" w:type="dxa"/>
          </w:tcPr>
          <w:p w14:paraId="3E948F77" w14:textId="6E0698DC" w:rsidR="00324CE5" w:rsidRPr="000B287F" w:rsidRDefault="005867CB" w:rsidP="000B287F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</w:rPr>
              <w:t xml:space="preserve">B1 - </w:t>
            </w:r>
            <w:r w:rsidR="0004351B">
              <w:rPr>
                <w:rFonts w:ascii="Times New Roman" w:hAnsi="Times New Roman" w:cs="Times New Roman"/>
                <w:i/>
                <w:iCs/>
                <w:sz w:val="22"/>
              </w:rPr>
              <w:t>Metodologia</w:t>
            </w:r>
            <w:r w:rsidR="00324CE5" w:rsidRPr="000B287F">
              <w:rPr>
                <w:rFonts w:ascii="Times New Roman" w:hAnsi="Times New Roman" w:cs="Times New Roman"/>
                <w:i/>
                <w:iCs/>
                <w:sz w:val="22"/>
              </w:rPr>
              <w:t xml:space="preserve"> proposta per l’esecuzione del servizio di Direzione Lavori</w:t>
            </w:r>
          </w:p>
        </w:tc>
      </w:tr>
    </w:tbl>
    <w:p w14:paraId="1C285ACE" w14:textId="77777777" w:rsidR="00FE7478" w:rsidRPr="000B287F" w:rsidRDefault="00FE7478" w:rsidP="000B287F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47984A2B" w14:textId="059F717C" w:rsidR="00FE7478" w:rsidRPr="000B287F" w:rsidRDefault="00FE7478" w:rsidP="000B287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2"/>
        </w:rPr>
      </w:pPr>
      <w:r w:rsidRPr="000B287F">
        <w:rPr>
          <w:rFonts w:ascii="Times New Roman" w:hAnsi="Times New Roman" w:cs="Times New Roman"/>
          <w:i/>
          <w:iCs/>
          <w:sz w:val="22"/>
        </w:rPr>
        <w:t>[testo]</w:t>
      </w:r>
    </w:p>
    <w:p w14:paraId="06369339" w14:textId="77777777" w:rsidR="00FE7478" w:rsidRPr="000B287F" w:rsidRDefault="00FE7478" w:rsidP="000B287F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06A33C86" w14:textId="77777777" w:rsidR="00A27631" w:rsidRPr="000B287F" w:rsidRDefault="00A27631" w:rsidP="000B287F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tbl>
      <w:tblPr>
        <w:tblStyle w:val="Grigliatabel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FE7478" w:rsidRPr="000B287F" w14:paraId="3154A732" w14:textId="77777777" w:rsidTr="000B287F">
        <w:tc>
          <w:tcPr>
            <w:tcW w:w="10485" w:type="dxa"/>
          </w:tcPr>
          <w:p w14:paraId="77311738" w14:textId="648F996C" w:rsidR="00FE7478" w:rsidRPr="000B287F" w:rsidRDefault="005867CB" w:rsidP="000B287F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</w:rPr>
              <w:t xml:space="preserve">B2 - </w:t>
            </w:r>
            <w:r w:rsidR="0004351B">
              <w:rPr>
                <w:rFonts w:ascii="Times New Roman" w:hAnsi="Times New Roman" w:cs="Times New Roman"/>
                <w:i/>
                <w:iCs/>
                <w:sz w:val="22"/>
              </w:rPr>
              <w:t>Metodologia</w:t>
            </w:r>
            <w:r w:rsidR="0004351B" w:rsidRPr="000B287F">
              <w:rPr>
                <w:rFonts w:ascii="Times New Roman" w:hAnsi="Times New Roman" w:cs="Times New Roman"/>
                <w:i/>
                <w:iCs/>
                <w:sz w:val="22"/>
              </w:rPr>
              <w:t xml:space="preserve"> </w:t>
            </w:r>
            <w:r w:rsidR="00324CE5" w:rsidRPr="000B287F">
              <w:rPr>
                <w:rFonts w:ascii="Times New Roman" w:hAnsi="Times New Roman" w:cs="Times New Roman"/>
                <w:i/>
                <w:iCs/>
                <w:sz w:val="22"/>
              </w:rPr>
              <w:t>proposta per l’esecuzione del servizio di Direzione e controllo della fornitura e installazione di arredi e attrezzature</w:t>
            </w:r>
          </w:p>
        </w:tc>
      </w:tr>
    </w:tbl>
    <w:p w14:paraId="6C78B196" w14:textId="77777777" w:rsidR="00FE7478" w:rsidRPr="000B287F" w:rsidRDefault="00FE7478" w:rsidP="000B287F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6D41B483" w14:textId="77777777" w:rsidR="00FE7478" w:rsidRPr="000B287F" w:rsidRDefault="00FE7478" w:rsidP="000B287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2"/>
        </w:rPr>
      </w:pPr>
      <w:r w:rsidRPr="000B287F">
        <w:rPr>
          <w:rFonts w:ascii="Times New Roman" w:hAnsi="Times New Roman" w:cs="Times New Roman"/>
          <w:i/>
          <w:iCs/>
          <w:sz w:val="22"/>
        </w:rPr>
        <w:t>[testo]</w:t>
      </w:r>
    </w:p>
    <w:p w14:paraId="0103BCD9" w14:textId="77777777" w:rsidR="00FE7478" w:rsidRPr="000B287F" w:rsidRDefault="00FE7478" w:rsidP="000B287F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4EFC8CE7" w14:textId="77777777" w:rsidR="00A27631" w:rsidRPr="000B287F" w:rsidRDefault="00A27631" w:rsidP="000B287F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tbl>
      <w:tblPr>
        <w:tblStyle w:val="Grigliatabel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FE7478" w:rsidRPr="000B287F" w14:paraId="30F4928B" w14:textId="77777777" w:rsidTr="000B287F">
        <w:tc>
          <w:tcPr>
            <w:tcW w:w="10485" w:type="dxa"/>
          </w:tcPr>
          <w:p w14:paraId="48C10BF5" w14:textId="646987C7" w:rsidR="00FE7478" w:rsidRPr="000B287F" w:rsidRDefault="005867CB" w:rsidP="000B287F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</w:rPr>
              <w:t xml:space="preserve">B3- </w:t>
            </w:r>
            <w:r w:rsidR="0004351B">
              <w:rPr>
                <w:rFonts w:ascii="Times New Roman" w:hAnsi="Times New Roman" w:cs="Times New Roman"/>
                <w:i/>
                <w:iCs/>
                <w:sz w:val="22"/>
              </w:rPr>
              <w:t>Metodologia</w:t>
            </w:r>
            <w:r w:rsidR="0004351B" w:rsidRPr="000B287F">
              <w:rPr>
                <w:rFonts w:ascii="Times New Roman" w:hAnsi="Times New Roman" w:cs="Times New Roman"/>
                <w:i/>
                <w:iCs/>
                <w:sz w:val="22"/>
              </w:rPr>
              <w:t xml:space="preserve"> </w:t>
            </w:r>
            <w:r w:rsidR="00324CE5" w:rsidRPr="000B287F">
              <w:rPr>
                <w:rFonts w:ascii="Times New Roman" w:hAnsi="Times New Roman" w:cs="Times New Roman"/>
                <w:i/>
                <w:iCs/>
                <w:sz w:val="22"/>
              </w:rPr>
              <w:t>proposta per l’esecuzione del servizio di Coordinamento della sicurezza in esecuzione</w:t>
            </w:r>
          </w:p>
        </w:tc>
      </w:tr>
    </w:tbl>
    <w:p w14:paraId="6E2847ED" w14:textId="77777777" w:rsidR="00FE7478" w:rsidRPr="000B287F" w:rsidRDefault="00FE7478" w:rsidP="000B287F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1A5C50A7" w14:textId="77777777" w:rsidR="00FE7478" w:rsidRPr="000B287F" w:rsidRDefault="00FE7478" w:rsidP="000B287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2"/>
        </w:rPr>
      </w:pPr>
      <w:r w:rsidRPr="000B287F">
        <w:rPr>
          <w:rFonts w:ascii="Times New Roman" w:hAnsi="Times New Roman" w:cs="Times New Roman"/>
          <w:i/>
          <w:iCs/>
          <w:sz w:val="22"/>
        </w:rPr>
        <w:t>[testo]</w:t>
      </w:r>
    </w:p>
    <w:p w14:paraId="63803095" w14:textId="77777777" w:rsidR="00FE7478" w:rsidRPr="000B287F" w:rsidRDefault="00FE7478" w:rsidP="000B287F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75A089A6" w14:textId="77777777" w:rsidR="00A27631" w:rsidRPr="000B287F" w:rsidRDefault="00A27631" w:rsidP="000B287F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tbl>
      <w:tblPr>
        <w:tblStyle w:val="Grigliatabel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FE7478" w:rsidRPr="000B287F" w14:paraId="52B7A567" w14:textId="77777777" w:rsidTr="000B287F">
        <w:tc>
          <w:tcPr>
            <w:tcW w:w="10485" w:type="dxa"/>
          </w:tcPr>
          <w:p w14:paraId="1499289C" w14:textId="60F880F1" w:rsidR="00FE7478" w:rsidRPr="000B287F" w:rsidRDefault="005867CB" w:rsidP="000B287F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</w:rPr>
              <w:t xml:space="preserve">B4 - </w:t>
            </w:r>
            <w:r w:rsidR="0004351B" w:rsidRPr="0004351B">
              <w:rPr>
                <w:rFonts w:ascii="Times New Roman" w:hAnsi="Times New Roman" w:cs="Times New Roman"/>
                <w:i/>
                <w:iCs/>
                <w:sz w:val="22"/>
              </w:rPr>
              <w:t>Metodi e strumenti di gestione delle informazioni, delle comunicazioni e dei dati relativi all'esecuzione dell'opera, sia nei confronti dell'Amministrazione, sia nei confronti del Soggetto Esecutore</w:t>
            </w:r>
          </w:p>
        </w:tc>
      </w:tr>
    </w:tbl>
    <w:p w14:paraId="1A09FDA6" w14:textId="77777777" w:rsidR="00FE7478" w:rsidRPr="000B287F" w:rsidRDefault="00FE7478" w:rsidP="000B287F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0C547C69" w14:textId="77777777" w:rsidR="00FE7478" w:rsidRDefault="00FE7478" w:rsidP="000B287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2"/>
        </w:rPr>
      </w:pPr>
      <w:r w:rsidRPr="000B287F">
        <w:rPr>
          <w:rFonts w:ascii="Times New Roman" w:hAnsi="Times New Roman" w:cs="Times New Roman"/>
          <w:i/>
          <w:iCs/>
          <w:sz w:val="22"/>
        </w:rPr>
        <w:t>[testo]</w:t>
      </w:r>
    </w:p>
    <w:p w14:paraId="32A3DF41" w14:textId="77777777" w:rsidR="00004E87" w:rsidRPr="000B287F" w:rsidRDefault="00004E87" w:rsidP="00004E87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53B88A7E" w14:textId="77777777" w:rsidR="00004E87" w:rsidRPr="000B287F" w:rsidRDefault="00004E87" w:rsidP="00004E87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tbl>
      <w:tblPr>
        <w:tblStyle w:val="Grigliatabel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004E87" w:rsidRPr="000B287F" w14:paraId="1BC35B3E" w14:textId="77777777" w:rsidTr="006E3AFB">
        <w:tc>
          <w:tcPr>
            <w:tcW w:w="10485" w:type="dxa"/>
          </w:tcPr>
          <w:p w14:paraId="69A5E15B" w14:textId="6D487932" w:rsidR="00004E87" w:rsidRPr="000B287F" w:rsidRDefault="005867CB" w:rsidP="006E3AF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</w:rPr>
              <w:t xml:space="preserve">B5 - </w:t>
            </w:r>
            <w:r w:rsidR="0004351B" w:rsidRPr="0004351B">
              <w:rPr>
                <w:rFonts w:ascii="Times New Roman" w:hAnsi="Times New Roman" w:cs="Times New Roman"/>
                <w:i/>
                <w:iCs/>
                <w:sz w:val="22"/>
              </w:rPr>
              <w:t>Curricula delle figure professionali del Gruppo di lavoro</w:t>
            </w:r>
          </w:p>
        </w:tc>
      </w:tr>
    </w:tbl>
    <w:p w14:paraId="309024AE" w14:textId="77777777" w:rsidR="00004E87" w:rsidRPr="000B287F" w:rsidRDefault="00004E87" w:rsidP="00004E87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24DBE1CF" w14:textId="77777777" w:rsidR="00004E87" w:rsidRPr="000B287F" w:rsidRDefault="00004E87" w:rsidP="00004E8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2"/>
        </w:rPr>
      </w:pPr>
      <w:r w:rsidRPr="000B287F">
        <w:rPr>
          <w:rFonts w:ascii="Times New Roman" w:hAnsi="Times New Roman" w:cs="Times New Roman"/>
          <w:i/>
          <w:iCs/>
          <w:sz w:val="22"/>
        </w:rPr>
        <w:t>[testo]</w:t>
      </w:r>
    </w:p>
    <w:p w14:paraId="303EF2C8" w14:textId="77777777" w:rsidR="00004E87" w:rsidRPr="000B287F" w:rsidRDefault="00004E87" w:rsidP="00004E87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79F4B154" w14:textId="77777777" w:rsidR="00004E87" w:rsidRPr="000B287F" w:rsidRDefault="00004E87" w:rsidP="00004E87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tbl>
      <w:tblPr>
        <w:tblStyle w:val="Grigliatabel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004E87" w:rsidRPr="000B287F" w14:paraId="34EBADF5" w14:textId="77777777" w:rsidTr="006E3AFB">
        <w:tc>
          <w:tcPr>
            <w:tcW w:w="10485" w:type="dxa"/>
          </w:tcPr>
          <w:p w14:paraId="3B43D914" w14:textId="2E4380B4" w:rsidR="00004E87" w:rsidRPr="000B287F" w:rsidRDefault="005867CB" w:rsidP="006E3AF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</w:rPr>
              <w:t xml:space="preserve">B6 - </w:t>
            </w:r>
            <w:r w:rsidR="0004351B">
              <w:rPr>
                <w:rFonts w:ascii="Times New Roman" w:hAnsi="Times New Roman" w:cs="Times New Roman"/>
                <w:i/>
                <w:iCs/>
                <w:sz w:val="22"/>
              </w:rPr>
              <w:t>C</w:t>
            </w:r>
            <w:r w:rsidR="0004351B" w:rsidRPr="00004E87">
              <w:rPr>
                <w:rFonts w:ascii="Times New Roman" w:hAnsi="Times New Roman" w:cs="Times New Roman"/>
                <w:i/>
                <w:iCs/>
                <w:sz w:val="22"/>
              </w:rPr>
              <w:t>ertificazione di cui all’articolo 46-bis del D.</w:t>
            </w:r>
            <w:r w:rsidR="0004351B">
              <w:rPr>
                <w:rFonts w:ascii="Times New Roman" w:hAnsi="Times New Roman" w:cs="Times New Roman"/>
                <w:i/>
                <w:iCs/>
                <w:sz w:val="22"/>
              </w:rPr>
              <w:t>l</w:t>
            </w:r>
            <w:r w:rsidR="0004351B" w:rsidRPr="00004E87">
              <w:rPr>
                <w:rFonts w:ascii="Times New Roman" w:hAnsi="Times New Roman" w:cs="Times New Roman"/>
                <w:i/>
                <w:iCs/>
                <w:sz w:val="22"/>
              </w:rPr>
              <w:t>gs. n. 198/2006 del</w:t>
            </w:r>
            <w:r w:rsidR="0004351B">
              <w:rPr>
                <w:rFonts w:ascii="Times New Roman" w:hAnsi="Times New Roman" w:cs="Times New Roman"/>
                <w:i/>
                <w:iCs/>
                <w:sz w:val="22"/>
              </w:rPr>
              <w:t xml:space="preserve"> </w:t>
            </w:r>
            <w:r w:rsidR="0004351B" w:rsidRPr="00004E87">
              <w:rPr>
                <w:rFonts w:ascii="Times New Roman" w:hAnsi="Times New Roman" w:cs="Times New Roman"/>
                <w:i/>
                <w:iCs/>
                <w:sz w:val="22"/>
              </w:rPr>
              <w:t>11/4/2006</w:t>
            </w:r>
          </w:p>
        </w:tc>
      </w:tr>
    </w:tbl>
    <w:p w14:paraId="507D53BD" w14:textId="77777777" w:rsidR="00004E87" w:rsidRPr="000B287F" w:rsidRDefault="00004E87" w:rsidP="00004E87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73025B4A" w14:textId="77777777" w:rsidR="00004E87" w:rsidRPr="000B287F" w:rsidRDefault="00004E87" w:rsidP="00004E8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2"/>
        </w:rPr>
      </w:pPr>
      <w:r w:rsidRPr="000B287F">
        <w:rPr>
          <w:rFonts w:ascii="Times New Roman" w:hAnsi="Times New Roman" w:cs="Times New Roman"/>
          <w:i/>
          <w:iCs/>
          <w:sz w:val="22"/>
        </w:rPr>
        <w:t>[testo]</w:t>
      </w:r>
    </w:p>
    <w:p w14:paraId="0E82750B" w14:textId="77777777" w:rsidR="00004E87" w:rsidRDefault="00004E87" w:rsidP="00004E87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6E5A6A18" w14:textId="77777777" w:rsidR="00004E87" w:rsidRPr="000B287F" w:rsidRDefault="00004E87" w:rsidP="00004E87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tbl>
      <w:tblPr>
        <w:tblStyle w:val="Grigliatabel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004E87" w:rsidRPr="000B287F" w14:paraId="10D5C012" w14:textId="77777777" w:rsidTr="006E3AFB">
        <w:tc>
          <w:tcPr>
            <w:tcW w:w="10485" w:type="dxa"/>
          </w:tcPr>
          <w:p w14:paraId="3DD0DDB2" w14:textId="6E941576" w:rsidR="00004E87" w:rsidRPr="000B287F" w:rsidRDefault="005867CB" w:rsidP="006E3AF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</w:rPr>
              <w:t xml:space="preserve">B7 - </w:t>
            </w:r>
            <w:r w:rsidR="0004351B">
              <w:rPr>
                <w:rFonts w:ascii="Times New Roman" w:hAnsi="Times New Roman" w:cs="Times New Roman"/>
                <w:i/>
                <w:iCs/>
                <w:sz w:val="22"/>
              </w:rPr>
              <w:t>C</w:t>
            </w:r>
            <w:r w:rsidR="0004351B" w:rsidRPr="00004E87">
              <w:rPr>
                <w:rFonts w:ascii="Times New Roman" w:hAnsi="Times New Roman" w:cs="Times New Roman"/>
                <w:i/>
                <w:iCs/>
                <w:sz w:val="22"/>
              </w:rPr>
              <w:t xml:space="preserve">ertificazione di </w:t>
            </w:r>
            <w:r w:rsidR="0004351B">
              <w:rPr>
                <w:rFonts w:ascii="Times New Roman" w:hAnsi="Times New Roman" w:cs="Times New Roman"/>
                <w:i/>
                <w:iCs/>
                <w:sz w:val="22"/>
              </w:rPr>
              <w:t>Project Manager</w:t>
            </w:r>
          </w:p>
        </w:tc>
      </w:tr>
    </w:tbl>
    <w:p w14:paraId="7336342C" w14:textId="77777777" w:rsidR="00004E87" w:rsidRPr="000B287F" w:rsidRDefault="00004E87" w:rsidP="00004E87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6315A5A2" w14:textId="105E7578" w:rsidR="00004E87" w:rsidRPr="0004351B" w:rsidRDefault="00004E87" w:rsidP="00004E8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2"/>
        </w:rPr>
      </w:pPr>
      <w:r w:rsidRPr="000B287F">
        <w:rPr>
          <w:rFonts w:ascii="Times New Roman" w:hAnsi="Times New Roman" w:cs="Times New Roman"/>
          <w:i/>
          <w:iCs/>
          <w:sz w:val="22"/>
        </w:rPr>
        <w:t>[testo]</w:t>
      </w:r>
    </w:p>
    <w:sectPr w:rsidR="00004E87" w:rsidRPr="0004351B" w:rsidSect="000B28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328"/>
    <w:rsid w:val="00004E87"/>
    <w:rsid w:val="00031ACF"/>
    <w:rsid w:val="0004351B"/>
    <w:rsid w:val="000B287F"/>
    <w:rsid w:val="0029552E"/>
    <w:rsid w:val="00324CE5"/>
    <w:rsid w:val="00373495"/>
    <w:rsid w:val="003D2A20"/>
    <w:rsid w:val="005867CB"/>
    <w:rsid w:val="007E1B39"/>
    <w:rsid w:val="00855328"/>
    <w:rsid w:val="00876257"/>
    <w:rsid w:val="00880EA8"/>
    <w:rsid w:val="008B5223"/>
    <w:rsid w:val="008C2054"/>
    <w:rsid w:val="00A27631"/>
    <w:rsid w:val="00BA515D"/>
    <w:rsid w:val="00C26024"/>
    <w:rsid w:val="00CA0DF2"/>
    <w:rsid w:val="00F26EF6"/>
    <w:rsid w:val="00F55DB9"/>
    <w:rsid w:val="00FE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FCDC9"/>
  <w15:chartTrackingRefBased/>
  <w15:docId w15:val="{2B8AE87C-2947-4EF5-9DD1-31B0323BB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80EA8"/>
    <w:pPr>
      <w:spacing w:line="259" w:lineRule="auto"/>
    </w:pPr>
    <w:rPr>
      <w:rFonts w:ascii="Century Gothic" w:hAnsi="Century Gothic"/>
      <w:kern w:val="0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5532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5532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532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5532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5532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5532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5532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532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5532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553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553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53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5532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5532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5532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5532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532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5532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553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8553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55328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553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55328"/>
    <w:pPr>
      <w:spacing w:before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5532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55328"/>
    <w:pPr>
      <w:spacing w:line="278" w:lineRule="auto"/>
      <w:ind w:left="720"/>
      <w:contextualSpacing/>
    </w:pPr>
    <w:rPr>
      <w:rFonts w:asciiTheme="minorHAnsi" w:hAnsiTheme="minorHAnsi"/>
      <w:kern w:val="2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85532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553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5532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55328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F55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Loretta De Col</dc:creator>
  <cp:keywords/>
  <dc:description/>
  <cp:lastModifiedBy>Loretta De Col</cp:lastModifiedBy>
  <cp:revision>9</cp:revision>
  <dcterms:created xsi:type="dcterms:W3CDTF">2026-02-19T14:26:00Z</dcterms:created>
  <dcterms:modified xsi:type="dcterms:W3CDTF">2026-03-27T13:13:00Z</dcterms:modified>
</cp:coreProperties>
</file>